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5208" w14:textId="2997F9E5" w:rsidR="00C73A91" w:rsidRDefault="0088068D" w:rsidP="0006074F">
      <w:pPr>
        <w:pStyle w:val="Rubrik1"/>
      </w:pPr>
      <w:r>
        <w:t xml:space="preserve">Mall projektplan </w:t>
      </w:r>
    </w:p>
    <w:p w14:paraId="0F1D1F5B" w14:textId="471ECA2D" w:rsidR="009232C2" w:rsidRDefault="00557FE6">
      <w:r>
        <w:t>Bolaget ska ge en kortfattad beskrivning av bolagets innovation/utvecklingsbehov</w:t>
      </w:r>
      <w:r w:rsidR="00F92DBC">
        <w:t>.</w:t>
      </w:r>
    </w:p>
    <w:p w14:paraId="0DD99E5E" w14:textId="77777777" w:rsidR="00557FE6" w:rsidRDefault="00557FE6"/>
    <w:p w14:paraId="5C1FC3F7" w14:textId="50789C29" w:rsidR="009232C2" w:rsidRDefault="009232C2">
      <w:r w:rsidRPr="009232C2">
        <w:rPr>
          <w:b/>
          <w:bCs/>
        </w:rPr>
        <w:t>Inledning</w:t>
      </w:r>
    </w:p>
    <w:p w14:paraId="3F850CD4" w14:textId="362CE4FA" w:rsidR="00430E28" w:rsidRPr="00EE772B" w:rsidRDefault="0088068D" w:rsidP="0088068D">
      <w:pPr>
        <w:rPr>
          <w:i/>
          <w:iCs/>
        </w:rPr>
      </w:pPr>
      <w:r w:rsidRPr="00EE772B">
        <w:rPr>
          <w:i/>
          <w:iCs/>
        </w:rPr>
        <w:t xml:space="preserve">Berätta kort om </w:t>
      </w:r>
      <w:r w:rsidR="00182FE0" w:rsidRPr="00EE772B">
        <w:rPr>
          <w:i/>
          <w:iCs/>
        </w:rPr>
        <w:t xml:space="preserve">bakgrunden till utmaningen/utvecklingsidén och varför ni </w:t>
      </w:r>
      <w:r w:rsidR="00EE772B" w:rsidRPr="00EE772B">
        <w:rPr>
          <w:i/>
          <w:iCs/>
        </w:rPr>
        <w:t xml:space="preserve">vill arbeta med detta. </w:t>
      </w:r>
    </w:p>
    <w:p w14:paraId="6E49F5D5" w14:textId="77777777" w:rsidR="00430E28" w:rsidRDefault="00430E28" w:rsidP="00430E28"/>
    <w:p w14:paraId="2E828258" w14:textId="77777777" w:rsidR="009232C2" w:rsidRPr="009232C2" w:rsidRDefault="009232C2" w:rsidP="009232C2">
      <w:pPr>
        <w:rPr>
          <w:b/>
          <w:bCs/>
        </w:rPr>
      </w:pPr>
      <w:r w:rsidRPr="009232C2">
        <w:rPr>
          <w:b/>
          <w:bCs/>
        </w:rPr>
        <w:t>Vad är det som medlen ska användas till?</w:t>
      </w:r>
    </w:p>
    <w:p w14:paraId="56A3AC59" w14:textId="12CB5EC6" w:rsidR="00430E28" w:rsidRPr="002C2999" w:rsidRDefault="00EE772B" w:rsidP="00430E28">
      <w:pPr>
        <w:rPr>
          <w:i/>
          <w:iCs/>
        </w:rPr>
      </w:pPr>
      <w:r w:rsidRPr="002C2999">
        <w:rPr>
          <w:i/>
          <w:iCs/>
        </w:rPr>
        <w:t xml:space="preserve">Beskriv vad checkpengarna ska användas till </w:t>
      </w:r>
      <w:r w:rsidR="002C2999" w:rsidRPr="002C2999">
        <w:rPr>
          <w:i/>
          <w:iCs/>
        </w:rPr>
        <w:t>och hur resultat avses användas</w:t>
      </w:r>
    </w:p>
    <w:p w14:paraId="24530398" w14:textId="77777777" w:rsidR="00F23A9C" w:rsidRDefault="00F23A9C" w:rsidP="00F23A9C"/>
    <w:p w14:paraId="0AF1BEF0" w14:textId="6724A16C" w:rsidR="0006074F" w:rsidRPr="004B0C1C" w:rsidRDefault="003F735A" w:rsidP="0068314A">
      <w:pPr>
        <w:rPr>
          <w:b/>
          <w:bCs/>
        </w:rPr>
      </w:pPr>
      <w:r w:rsidRPr="0068314A">
        <w:rPr>
          <w:b/>
          <w:bCs/>
        </w:rPr>
        <w:t xml:space="preserve">På vilket sätt kommer Innovationschecken stärka bolagets </w:t>
      </w:r>
      <w:r w:rsidRPr="004B0C1C">
        <w:rPr>
          <w:b/>
          <w:bCs/>
        </w:rPr>
        <w:t>innovationsförmåga/konkurrenskraft.</w:t>
      </w:r>
    </w:p>
    <w:p w14:paraId="1594E4EE" w14:textId="75470EC9" w:rsidR="00430E28" w:rsidRPr="002C2999" w:rsidRDefault="002C2999" w:rsidP="0068314A">
      <w:pPr>
        <w:rPr>
          <w:i/>
          <w:iCs/>
        </w:rPr>
      </w:pPr>
      <w:r>
        <w:rPr>
          <w:i/>
          <w:iCs/>
        </w:rPr>
        <w:t xml:space="preserve">Beskriv hur </w:t>
      </w:r>
      <w:r w:rsidR="00B50FF3">
        <w:rPr>
          <w:i/>
          <w:iCs/>
        </w:rPr>
        <w:t xml:space="preserve">arbetet som genomförs tack vare innovationschecken kommer att stärka er </w:t>
      </w:r>
      <w:r w:rsidR="008120F8">
        <w:rPr>
          <w:i/>
          <w:iCs/>
        </w:rPr>
        <w:t xml:space="preserve">innovationsförmåga/konkurrenskraft. </w:t>
      </w:r>
    </w:p>
    <w:p w14:paraId="7A7D82EB" w14:textId="77777777" w:rsidR="0068314A" w:rsidRPr="004B0C1C" w:rsidRDefault="0068314A" w:rsidP="0068314A"/>
    <w:p w14:paraId="5B958B7A" w14:textId="31766097" w:rsidR="00AA051F" w:rsidRPr="004B0C1C" w:rsidRDefault="00AA051F" w:rsidP="0068314A">
      <w:pPr>
        <w:rPr>
          <w:b/>
          <w:bCs/>
        </w:rPr>
      </w:pPr>
      <w:r w:rsidRPr="004B0C1C">
        <w:rPr>
          <w:b/>
          <w:bCs/>
        </w:rPr>
        <w:t xml:space="preserve">Om bolaget inte får </w:t>
      </w:r>
      <w:r w:rsidR="003F735A" w:rsidRPr="004B0C1C">
        <w:rPr>
          <w:b/>
          <w:bCs/>
        </w:rPr>
        <w:t>erhåller Innovationscheck, vad händer då?</w:t>
      </w:r>
    </w:p>
    <w:p w14:paraId="24937847" w14:textId="04025088" w:rsidR="00430E28" w:rsidRPr="00E632F4" w:rsidRDefault="00512745" w:rsidP="00430E28">
      <w:pPr>
        <w:rPr>
          <w:i/>
          <w:iCs/>
        </w:rPr>
      </w:pPr>
      <w:r w:rsidRPr="00E632F4">
        <w:rPr>
          <w:i/>
          <w:iCs/>
        </w:rPr>
        <w:t xml:space="preserve">Beskriv </w:t>
      </w:r>
      <w:r w:rsidR="0049306D" w:rsidRPr="00E632F4">
        <w:rPr>
          <w:i/>
          <w:iCs/>
        </w:rPr>
        <w:t xml:space="preserve">hur ert arbete påverkas om in inte får en </w:t>
      </w:r>
      <w:r w:rsidR="00E632F4" w:rsidRPr="00E632F4">
        <w:rPr>
          <w:i/>
          <w:iCs/>
        </w:rPr>
        <w:t>check.</w:t>
      </w:r>
    </w:p>
    <w:p w14:paraId="6B0B74C8" w14:textId="77777777" w:rsidR="00430E28" w:rsidRPr="004B0C1C" w:rsidRDefault="00430E28" w:rsidP="0068314A"/>
    <w:p w14:paraId="00A9B84E" w14:textId="77777777" w:rsidR="0068314A" w:rsidRPr="0068314A" w:rsidRDefault="0068314A" w:rsidP="0068314A">
      <w:pPr>
        <w:rPr>
          <w:b/>
          <w:bCs/>
        </w:rPr>
      </w:pPr>
      <w:r w:rsidRPr="004B0C1C">
        <w:rPr>
          <w:b/>
          <w:bCs/>
        </w:rPr>
        <w:t>Typ av innovationscheck</w:t>
      </w:r>
    </w:p>
    <w:p w14:paraId="73F8EA2F" w14:textId="77777777" w:rsidR="000C3101" w:rsidRPr="000C3101" w:rsidRDefault="00877D55" w:rsidP="009232C2">
      <w:pPr>
        <w:rPr>
          <w:i/>
          <w:iCs/>
        </w:rPr>
      </w:pPr>
      <w:r w:rsidRPr="000C3101">
        <w:rPr>
          <w:i/>
          <w:iCs/>
        </w:rPr>
        <w:t xml:space="preserve">Beskriv vilken check ni söker och på vilket sätt er insats passar in i checkens </w:t>
      </w:r>
      <w:r w:rsidR="000C3101" w:rsidRPr="000C3101">
        <w:rPr>
          <w:i/>
          <w:iCs/>
        </w:rPr>
        <w:t xml:space="preserve">beskrivning. </w:t>
      </w:r>
    </w:p>
    <w:p w14:paraId="37578C3B" w14:textId="2F3CF8E6" w:rsidR="009232C2" w:rsidRDefault="009232C2" w:rsidP="009232C2"/>
    <w:sectPr w:rsidR="0092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F88"/>
    <w:multiLevelType w:val="hybridMultilevel"/>
    <w:tmpl w:val="A1302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91467"/>
    <w:multiLevelType w:val="hybridMultilevel"/>
    <w:tmpl w:val="CBCE4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33436">
    <w:abstractNumId w:val="0"/>
  </w:num>
  <w:num w:numId="2" w16cid:durableId="56657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FD"/>
    <w:rsid w:val="0006074F"/>
    <w:rsid w:val="000C3101"/>
    <w:rsid w:val="00182FE0"/>
    <w:rsid w:val="001F54FD"/>
    <w:rsid w:val="002759A8"/>
    <w:rsid w:val="002C2999"/>
    <w:rsid w:val="003F735A"/>
    <w:rsid w:val="00430E28"/>
    <w:rsid w:val="00437CA5"/>
    <w:rsid w:val="004777F8"/>
    <w:rsid w:val="0049306D"/>
    <w:rsid w:val="004B0C1C"/>
    <w:rsid w:val="00512745"/>
    <w:rsid w:val="00557FE6"/>
    <w:rsid w:val="0068314A"/>
    <w:rsid w:val="006F72E1"/>
    <w:rsid w:val="007432D5"/>
    <w:rsid w:val="008120F8"/>
    <w:rsid w:val="00877D55"/>
    <w:rsid w:val="0088068D"/>
    <w:rsid w:val="009232C2"/>
    <w:rsid w:val="00951C2D"/>
    <w:rsid w:val="00AA051F"/>
    <w:rsid w:val="00AC3B26"/>
    <w:rsid w:val="00B50FF3"/>
    <w:rsid w:val="00C73A91"/>
    <w:rsid w:val="00DF75EF"/>
    <w:rsid w:val="00E47F13"/>
    <w:rsid w:val="00E632F4"/>
    <w:rsid w:val="00EE772B"/>
    <w:rsid w:val="00F23A9C"/>
    <w:rsid w:val="00F92DBC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E31"/>
  <w15:chartTrackingRefBased/>
  <w15:docId w15:val="{C0E009D9-E07A-A647-84B3-7C10055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0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60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60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6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6074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stycke">
    <w:name w:val="List Paragraph"/>
    <w:basedOn w:val="Normal"/>
    <w:uiPriority w:val="34"/>
    <w:qFormat/>
    <w:rsid w:val="0047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E68A8B6755B49A53CBE17913E7A48" ma:contentTypeVersion="13" ma:contentTypeDescription="Skapa ett nytt dokument." ma:contentTypeScope="" ma:versionID="c5d8e36df5e533200cf14d12674815a7">
  <xsd:schema xmlns:xsd="http://www.w3.org/2001/XMLSchema" xmlns:xs="http://www.w3.org/2001/XMLSchema" xmlns:p="http://schemas.microsoft.com/office/2006/metadata/properties" xmlns:ns2="a276f605-2ee7-4b0d-9098-5111313e65d1" xmlns:ns3="0ba4fd8a-355b-4c79-a667-a3164424f85d" targetNamespace="http://schemas.microsoft.com/office/2006/metadata/properties" ma:root="true" ma:fieldsID="e544e733129d567d54bc01b544b749d9" ns2:_="" ns3:_="">
    <xsd:import namespace="a276f605-2ee7-4b0d-9098-5111313e65d1"/>
    <xsd:import namespace="0ba4fd8a-355b-4c79-a667-a3164424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6f605-2ee7-4b0d-9098-5111313e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38a5b4d-8ba0-458d-abd4-e091158cf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fd8a-355b-4c79-a667-a3164424f8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ffc7d5-70c3-4b9d-ad00-6517d0f38ccf}" ma:internalName="TaxCatchAll" ma:showField="CatchAllData" ma:web="0ba4fd8a-355b-4c79-a667-a3164424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4fd8a-355b-4c79-a667-a3164424f85d" xsi:nil="true"/>
    <lcf76f155ced4ddcb4097134ff3c332f xmlns="a276f605-2ee7-4b0d-9098-5111313e65d1">
      <Terms xmlns="http://schemas.microsoft.com/office/infopath/2007/PartnerControls"/>
    </lcf76f155ced4ddcb4097134ff3c332f>
    <SharedWithUsers xmlns="0ba4fd8a-355b-4c79-a667-a3164424f85d">
      <UserInfo>
        <DisplayName>Christian Berger</DisplayName>
        <AccountId>345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B3A3-5C7B-4905-A8BE-6C9A6FCA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6f605-2ee7-4b0d-9098-5111313e65d1"/>
    <ds:schemaRef ds:uri="0ba4fd8a-355b-4c79-a667-a3164424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D0CE6-7F31-489F-90EA-9FE0856C1EB2}">
  <ds:schemaRefs>
    <ds:schemaRef ds:uri="http://schemas.microsoft.com/office/2006/metadata/properties"/>
    <ds:schemaRef ds:uri="http://schemas.microsoft.com/office/infopath/2007/PartnerControls"/>
    <ds:schemaRef ds:uri="0ba4fd8a-355b-4c79-a667-a3164424f85d"/>
    <ds:schemaRef ds:uri="a276f605-2ee7-4b0d-9098-5111313e65d1"/>
  </ds:schemaRefs>
</ds:datastoreItem>
</file>

<file path=customXml/itemProps3.xml><?xml version="1.0" encoding="utf-8"?>
<ds:datastoreItem xmlns:ds="http://schemas.openxmlformats.org/officeDocument/2006/customXml" ds:itemID="{1F348438-4D88-40A2-AC95-BB1B2CDD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Rosvall Jönsson</dc:creator>
  <cp:keywords/>
  <dc:description/>
  <cp:lastModifiedBy>Conny Lemon</cp:lastModifiedBy>
  <cp:revision>24</cp:revision>
  <dcterms:created xsi:type="dcterms:W3CDTF">2023-03-02T13:52:00Z</dcterms:created>
  <dcterms:modified xsi:type="dcterms:W3CDTF">2023-06-16T08:23:00Z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0x010100230013E88626234380C163D282D7AFCD</vt:lpwstr>
  </property>
  <property fmtid="{D5CDD505-2E9C-101B-9397-08002B2CF9AE}" pid="3" name="Order">
    <vt:r8>5778100</vt:r8>
  </property>
  <property fmtid="{D5CDD505-2E9C-101B-9397-08002B2CF9AE}" pid="4" name="xd_Signature">
    <vt:bool>false</vt:bool>
  </property>
  <property fmtid="{D5CDD505-2E9C-101B-9397-08002B2CF9AE}" pid="5" name="SharedWithUsers">
    <vt:lpwstr>345;#Christian Berger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