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1070" w14:textId="6107261B" w:rsidR="002801BB" w:rsidRPr="00843C0B" w:rsidRDefault="002801BB" w:rsidP="002801BB">
      <w:pPr>
        <w:rPr>
          <w:b/>
          <w:bCs/>
        </w:rPr>
      </w:pPr>
      <w:r w:rsidRPr="002801BB">
        <w:rPr>
          <w:b/>
          <w:bCs/>
        </w:rPr>
        <w:t>Intervjuunderlag för tillverkande SME – Industriell symbios</w:t>
      </w:r>
      <w:r w:rsidRPr="002801BB">
        <w:br/>
      </w:r>
      <w:r w:rsidRPr="002801BB">
        <w:rPr>
          <w:b/>
          <w:bCs/>
        </w:rPr>
        <w:t>Tidsåtgång:</w:t>
      </w:r>
      <w:r w:rsidRPr="002801BB">
        <w:t xml:space="preserve"> 30–45 minuter</w:t>
      </w:r>
    </w:p>
    <w:p w14:paraId="418305A9" w14:textId="41DA1213" w:rsidR="002801BB" w:rsidRPr="00843C0B" w:rsidRDefault="00AC35D5" w:rsidP="002801BB">
      <w:r>
        <w:pict w14:anchorId="1CA5F438">
          <v:rect id="_x0000_i1025" style="width:0;height:1.5pt" o:hralign="center" o:hrstd="t" o:hr="t" fillcolor="#a0a0a0" stroked="f"/>
        </w:pict>
      </w:r>
      <w:r w:rsidR="00843C0B">
        <w:br/>
      </w:r>
      <w:r w:rsidR="002801BB" w:rsidRPr="002801BB">
        <w:rPr>
          <w:b/>
          <w:bCs/>
        </w:rPr>
        <w:t xml:space="preserve"> Del 1 – Övergripande inställning (Skattning + kommentar)</w:t>
      </w:r>
    </w:p>
    <w:p w14:paraId="5A7CFD8F" w14:textId="77777777" w:rsidR="002801BB" w:rsidRPr="002801BB" w:rsidRDefault="002801BB" w:rsidP="002801BB">
      <w:r w:rsidRPr="002801BB">
        <w:rPr>
          <w:b/>
          <w:bCs/>
        </w:rPr>
        <w:t>1. Hur relevant upplever ni att industriell symbios är för er verksamhet?</w:t>
      </w:r>
      <w:r w:rsidRPr="002801BB">
        <w:br/>
      </w:r>
      <w:r w:rsidRPr="002801BB">
        <w:rPr>
          <w:i/>
          <w:iCs/>
        </w:rPr>
        <w:t>Skala 1–5 (1 = inte alls relevant, 5 = mycket relevant)</w:t>
      </w:r>
      <w:r w:rsidRPr="002801BB">
        <w:br/>
      </w:r>
      <w:r w:rsidRPr="002801BB">
        <w:rPr>
          <w:rFonts w:ascii="Segoe UI Symbol" w:hAnsi="Segoe UI Symbol" w:cs="Segoe UI Symbol"/>
        </w:rPr>
        <w:t>➤</w:t>
      </w:r>
      <w:r w:rsidRPr="002801BB">
        <w:t xml:space="preserve"> Kommentar:</w:t>
      </w:r>
    </w:p>
    <w:p w14:paraId="081836A3" w14:textId="77777777" w:rsidR="002801BB" w:rsidRPr="002801BB" w:rsidRDefault="002801BB" w:rsidP="002801BB">
      <w:r w:rsidRPr="002801BB">
        <w:rPr>
          <w:b/>
          <w:bCs/>
        </w:rPr>
        <w:t>2. I vilken grad har ni redan idag någon form av symbios eller resursutbyte med andra aktörer?</w:t>
      </w:r>
      <w:r w:rsidRPr="002801BB">
        <w:br/>
      </w:r>
      <w:r w:rsidRPr="002801BB">
        <w:rPr>
          <w:i/>
          <w:iCs/>
        </w:rPr>
        <w:t>Skala 1–5 (1 = inget alls, 5 = fullt ut integrerat)</w:t>
      </w:r>
      <w:r w:rsidRPr="002801BB">
        <w:br/>
      </w:r>
      <w:r w:rsidRPr="002801BB">
        <w:rPr>
          <w:rFonts w:ascii="Segoe UI Symbol" w:hAnsi="Segoe UI Symbol" w:cs="Segoe UI Symbol"/>
        </w:rPr>
        <w:t>➤</w:t>
      </w:r>
      <w:r w:rsidRPr="002801BB">
        <w:t xml:space="preserve"> Exempel eller kommentarer:</w:t>
      </w:r>
    </w:p>
    <w:p w14:paraId="23F4BCF8" w14:textId="77777777" w:rsidR="002801BB" w:rsidRPr="002801BB" w:rsidRDefault="002801BB" w:rsidP="002801BB">
      <w:r w:rsidRPr="002801BB">
        <w:rPr>
          <w:b/>
          <w:bCs/>
        </w:rPr>
        <w:t>3. Vilka vinster ser ni med att delta i industriell symbios?</w:t>
      </w:r>
      <w:r w:rsidRPr="002801BB">
        <w:br/>
      </w:r>
      <w:r w:rsidRPr="002801BB">
        <w:rPr>
          <w:i/>
          <w:iCs/>
        </w:rPr>
        <w:t>(Flera svar möjliga. Rangordna gärna eller välj viktigaste)</w:t>
      </w:r>
      <w:r w:rsidRPr="002801BB">
        <w:br/>
        <w:t>☐ Kostnadsbesparingar</w:t>
      </w:r>
      <w:r w:rsidRPr="002801BB">
        <w:br/>
        <w:t>☐ Miljö- eller klimatnytta</w:t>
      </w:r>
      <w:r w:rsidRPr="002801BB">
        <w:br/>
        <w:t>☐ Innovation / nya produkter</w:t>
      </w:r>
      <w:r w:rsidRPr="002801BB">
        <w:br/>
        <w:t xml:space="preserve">☐ Kundkrav eller </w:t>
      </w:r>
      <w:proofErr w:type="spellStart"/>
      <w:r w:rsidRPr="002801BB">
        <w:t>varumärkesvärde</w:t>
      </w:r>
      <w:proofErr w:type="spellEnd"/>
      <w:r w:rsidRPr="002801BB">
        <w:br/>
        <w:t>☐ Tillgång till nya resurser / kompetenser</w:t>
      </w:r>
      <w:r w:rsidRPr="002801BB">
        <w:br/>
        <w:t>☐ Annat: ______</w:t>
      </w:r>
      <w:r w:rsidRPr="002801BB">
        <w:br/>
      </w:r>
      <w:r w:rsidRPr="002801BB">
        <w:rPr>
          <w:rFonts w:ascii="Segoe UI Symbol" w:hAnsi="Segoe UI Symbol" w:cs="Segoe UI Symbol"/>
        </w:rPr>
        <w:t>➤</w:t>
      </w:r>
      <w:r w:rsidRPr="002801BB">
        <w:t xml:space="preserve"> Kommentar:</w:t>
      </w:r>
    </w:p>
    <w:p w14:paraId="7F0240F2" w14:textId="77777777" w:rsidR="002801BB" w:rsidRPr="002801BB" w:rsidRDefault="00AC35D5" w:rsidP="002801BB">
      <w:r>
        <w:pict w14:anchorId="2596C3EA">
          <v:rect id="_x0000_i1026" style="width:0;height:1.5pt" o:hralign="center" o:hrstd="t" o:hr="t" fillcolor="#a0a0a0" stroked="f"/>
        </w:pict>
      </w:r>
    </w:p>
    <w:p w14:paraId="14826F5D" w14:textId="6489252E" w:rsidR="002801BB" w:rsidRPr="002801BB" w:rsidRDefault="002801BB" w:rsidP="002801BB">
      <w:pPr>
        <w:rPr>
          <w:b/>
          <w:bCs/>
        </w:rPr>
      </w:pPr>
      <w:r w:rsidRPr="002801BB">
        <w:rPr>
          <w:b/>
          <w:bCs/>
        </w:rPr>
        <w:t>Del 2 – Behov av stöd (Skattning + kommentar)</w:t>
      </w:r>
    </w:p>
    <w:p w14:paraId="6AF7088B" w14:textId="77777777" w:rsidR="002801BB" w:rsidRPr="002801BB" w:rsidRDefault="002801BB" w:rsidP="002801BB">
      <w:r w:rsidRPr="002801BB">
        <w:t xml:space="preserve">Bedöm </w:t>
      </w:r>
      <w:r w:rsidRPr="002801BB">
        <w:rPr>
          <w:b/>
          <w:bCs/>
        </w:rPr>
        <w:t>hur stort behov</w:t>
      </w:r>
      <w:r w:rsidRPr="002801BB">
        <w:t xml:space="preserve"> ni har av stöd inom följande områden:</w:t>
      </w:r>
      <w:r w:rsidRPr="002801BB">
        <w:br/>
      </w:r>
      <w:r w:rsidRPr="002801BB">
        <w:rPr>
          <w:i/>
          <w:iCs/>
        </w:rPr>
        <w:t>Skala 1–5 (1 = inget behov, 5 = stort behov)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1095"/>
        <w:gridCol w:w="4663"/>
      </w:tblGrid>
      <w:tr w:rsidR="002801BB" w:rsidRPr="002801BB" w14:paraId="30C26A37" w14:textId="77777777" w:rsidTr="002801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0F9A75" w14:textId="77777777" w:rsidR="002801BB" w:rsidRPr="002801BB" w:rsidRDefault="002801BB" w:rsidP="002801BB">
            <w:pPr>
              <w:rPr>
                <w:b/>
                <w:bCs/>
              </w:rPr>
            </w:pPr>
            <w:r w:rsidRPr="002801BB">
              <w:rPr>
                <w:b/>
                <w:bCs/>
              </w:rPr>
              <w:t>Område</w:t>
            </w:r>
          </w:p>
        </w:tc>
        <w:tc>
          <w:tcPr>
            <w:tcW w:w="0" w:type="auto"/>
            <w:vAlign w:val="center"/>
            <w:hideMark/>
          </w:tcPr>
          <w:p w14:paraId="4BA54BF3" w14:textId="77777777" w:rsidR="002801BB" w:rsidRPr="002801BB" w:rsidRDefault="002801BB" w:rsidP="002801BB">
            <w:pPr>
              <w:rPr>
                <w:b/>
                <w:bCs/>
              </w:rPr>
            </w:pPr>
            <w:r w:rsidRPr="002801BB">
              <w:rPr>
                <w:b/>
                <w:bCs/>
              </w:rPr>
              <w:t>Skattning</w:t>
            </w:r>
          </w:p>
        </w:tc>
        <w:tc>
          <w:tcPr>
            <w:tcW w:w="0" w:type="auto"/>
            <w:vAlign w:val="center"/>
            <w:hideMark/>
          </w:tcPr>
          <w:p w14:paraId="1F5F9421" w14:textId="77777777" w:rsidR="002801BB" w:rsidRPr="002801BB" w:rsidRDefault="002801BB" w:rsidP="002801BB">
            <w:pPr>
              <w:rPr>
                <w:b/>
                <w:bCs/>
              </w:rPr>
            </w:pPr>
            <w:r w:rsidRPr="002801BB">
              <w:rPr>
                <w:b/>
                <w:bCs/>
              </w:rPr>
              <w:t>Kommentar / exempel på vad som skulle hjälpa</w:t>
            </w:r>
          </w:p>
        </w:tc>
      </w:tr>
      <w:tr w:rsidR="002801BB" w:rsidRPr="002801BB" w14:paraId="7C23B3B0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18A9C" w14:textId="77777777" w:rsidR="002801BB" w:rsidRPr="002801BB" w:rsidRDefault="002801BB" w:rsidP="002801BB">
            <w:proofErr w:type="spellStart"/>
            <w:r w:rsidRPr="002801BB">
              <w:t>Matchmaking</w:t>
            </w:r>
            <w:proofErr w:type="spellEnd"/>
            <w:r w:rsidRPr="002801BB">
              <w:t xml:space="preserve"> med andra företag</w:t>
            </w:r>
          </w:p>
        </w:tc>
        <w:tc>
          <w:tcPr>
            <w:tcW w:w="0" w:type="auto"/>
            <w:vAlign w:val="center"/>
            <w:hideMark/>
          </w:tcPr>
          <w:p w14:paraId="77DF5936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4E6E64F4" w14:textId="77777777" w:rsidR="002801BB" w:rsidRPr="002801BB" w:rsidRDefault="002801BB" w:rsidP="002801BB"/>
        </w:tc>
      </w:tr>
      <w:tr w:rsidR="002801BB" w:rsidRPr="002801BB" w14:paraId="121A0844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158FC" w14:textId="77777777" w:rsidR="002801BB" w:rsidRPr="002801BB" w:rsidRDefault="002801BB" w:rsidP="002801BB">
            <w:r w:rsidRPr="002801BB">
              <w:t>Teknisk rådgivning</w:t>
            </w:r>
          </w:p>
        </w:tc>
        <w:tc>
          <w:tcPr>
            <w:tcW w:w="0" w:type="auto"/>
            <w:vAlign w:val="center"/>
            <w:hideMark/>
          </w:tcPr>
          <w:p w14:paraId="2EAF5A58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1829AE8D" w14:textId="77777777" w:rsidR="002801BB" w:rsidRPr="002801BB" w:rsidRDefault="002801BB" w:rsidP="002801BB"/>
        </w:tc>
      </w:tr>
      <w:tr w:rsidR="002801BB" w:rsidRPr="002801BB" w14:paraId="0259B84F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BDAE8" w14:textId="77777777" w:rsidR="002801BB" w:rsidRPr="002801BB" w:rsidRDefault="002801BB" w:rsidP="002801BB">
            <w:r w:rsidRPr="002801BB">
              <w:t>Affärsmodellering / lönsamhet</w:t>
            </w:r>
          </w:p>
        </w:tc>
        <w:tc>
          <w:tcPr>
            <w:tcW w:w="0" w:type="auto"/>
            <w:vAlign w:val="center"/>
            <w:hideMark/>
          </w:tcPr>
          <w:p w14:paraId="40C9A8F8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13641A82" w14:textId="77777777" w:rsidR="002801BB" w:rsidRPr="002801BB" w:rsidRDefault="002801BB" w:rsidP="002801BB"/>
        </w:tc>
      </w:tr>
      <w:tr w:rsidR="002801BB" w:rsidRPr="002801BB" w14:paraId="17046756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06253" w14:textId="77777777" w:rsidR="002801BB" w:rsidRPr="002801BB" w:rsidRDefault="002801BB" w:rsidP="002801BB">
            <w:r w:rsidRPr="002801BB">
              <w:t>Juridik, avtal, ansvarsfördelning</w:t>
            </w:r>
          </w:p>
        </w:tc>
        <w:tc>
          <w:tcPr>
            <w:tcW w:w="0" w:type="auto"/>
            <w:vAlign w:val="center"/>
            <w:hideMark/>
          </w:tcPr>
          <w:p w14:paraId="74C8E9C3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5ABCC5FD" w14:textId="77777777" w:rsidR="002801BB" w:rsidRPr="002801BB" w:rsidRDefault="002801BB" w:rsidP="002801BB"/>
        </w:tc>
      </w:tr>
      <w:tr w:rsidR="002801BB" w:rsidRPr="002801BB" w14:paraId="0CC762F6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CFB5A" w14:textId="77777777" w:rsidR="002801BB" w:rsidRPr="002801BB" w:rsidRDefault="002801BB" w:rsidP="002801BB">
            <w:r w:rsidRPr="002801BB">
              <w:t>Finansiering / investeringsstöd</w:t>
            </w:r>
          </w:p>
        </w:tc>
        <w:tc>
          <w:tcPr>
            <w:tcW w:w="0" w:type="auto"/>
            <w:vAlign w:val="center"/>
            <w:hideMark/>
          </w:tcPr>
          <w:p w14:paraId="6A436C82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37A695A3" w14:textId="77777777" w:rsidR="002801BB" w:rsidRPr="002801BB" w:rsidRDefault="002801BB" w:rsidP="002801BB"/>
        </w:tc>
      </w:tr>
      <w:tr w:rsidR="002801BB" w:rsidRPr="002801BB" w14:paraId="6004AF09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C3B8D" w14:textId="77777777" w:rsidR="002801BB" w:rsidRPr="002801BB" w:rsidRDefault="002801BB" w:rsidP="002801BB">
            <w:r w:rsidRPr="002801BB">
              <w:lastRenderedPageBreak/>
              <w:t>Stöd för att mäta effekter</w:t>
            </w:r>
          </w:p>
        </w:tc>
        <w:tc>
          <w:tcPr>
            <w:tcW w:w="0" w:type="auto"/>
            <w:vAlign w:val="center"/>
            <w:hideMark/>
          </w:tcPr>
          <w:p w14:paraId="33F5754D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6AA1E615" w14:textId="77777777" w:rsidR="002801BB" w:rsidRPr="002801BB" w:rsidRDefault="002801BB" w:rsidP="002801BB"/>
        </w:tc>
      </w:tr>
      <w:tr w:rsidR="002801BB" w:rsidRPr="002801BB" w14:paraId="1D6FFAFB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BCC54" w14:textId="77777777" w:rsidR="002801BB" w:rsidRPr="002801BB" w:rsidRDefault="002801BB" w:rsidP="002801BB">
            <w:r w:rsidRPr="002801BB">
              <w:t>Processledning / samverkansstöd</w:t>
            </w:r>
          </w:p>
        </w:tc>
        <w:tc>
          <w:tcPr>
            <w:tcW w:w="0" w:type="auto"/>
            <w:vAlign w:val="center"/>
            <w:hideMark/>
          </w:tcPr>
          <w:p w14:paraId="759A871B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443E19C9" w14:textId="77777777" w:rsidR="002801BB" w:rsidRPr="002801BB" w:rsidRDefault="002801BB" w:rsidP="002801BB"/>
        </w:tc>
      </w:tr>
    </w:tbl>
    <w:p w14:paraId="6BFC232E" w14:textId="77777777" w:rsidR="002801BB" w:rsidRPr="002801BB" w:rsidRDefault="002801BB" w:rsidP="002801BB">
      <w:r w:rsidRPr="002801BB">
        <w:rPr>
          <w:rFonts w:ascii="Segoe UI Symbol" w:hAnsi="Segoe UI Symbol" w:cs="Segoe UI Symbol"/>
        </w:rPr>
        <w:t>➤</w:t>
      </w:r>
      <w:r w:rsidRPr="002801BB">
        <w:t xml:space="preserve"> Är det någon form av stöd ni saknat i tidigare samarbeten?</w:t>
      </w:r>
    </w:p>
    <w:p w14:paraId="42DE9E29" w14:textId="77777777" w:rsidR="002801BB" w:rsidRPr="002801BB" w:rsidRDefault="00AC35D5" w:rsidP="002801BB">
      <w:r>
        <w:pict w14:anchorId="23E6AAFF">
          <v:rect id="_x0000_i1027" style="width:0;height:1.5pt" o:hralign="center" o:hrstd="t" o:hr="t" fillcolor="#a0a0a0" stroked="f"/>
        </w:pict>
      </w:r>
    </w:p>
    <w:p w14:paraId="71666DDF" w14:textId="2A9DC49A" w:rsidR="002801BB" w:rsidRPr="002801BB" w:rsidRDefault="002801BB" w:rsidP="002801BB">
      <w:pPr>
        <w:rPr>
          <w:b/>
          <w:bCs/>
        </w:rPr>
      </w:pPr>
      <w:r w:rsidRPr="002801BB">
        <w:rPr>
          <w:b/>
          <w:bCs/>
        </w:rPr>
        <w:t>Del 3 – Nulägesbedömning (Skattning + kommentar)</w:t>
      </w:r>
    </w:p>
    <w:p w14:paraId="01920232" w14:textId="77777777" w:rsidR="002801BB" w:rsidRPr="002801BB" w:rsidRDefault="002801BB" w:rsidP="002801BB">
      <w:r w:rsidRPr="002801BB">
        <w:t>Bedöm ert nuläge inom följande områden:</w:t>
      </w:r>
      <w:r w:rsidRPr="002801BB">
        <w:br/>
      </w:r>
      <w:r w:rsidRPr="002801BB">
        <w:rPr>
          <w:i/>
          <w:iCs/>
        </w:rPr>
        <w:t>Skala 1–5 (1 = mycket låg nivå, 5 = mycket hög nivå)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1095"/>
        <w:gridCol w:w="2603"/>
      </w:tblGrid>
      <w:tr w:rsidR="002801BB" w:rsidRPr="002801BB" w14:paraId="415CF600" w14:textId="77777777" w:rsidTr="002801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6AE725" w14:textId="77777777" w:rsidR="002801BB" w:rsidRPr="002801BB" w:rsidRDefault="002801BB" w:rsidP="002801BB">
            <w:pPr>
              <w:rPr>
                <w:b/>
                <w:bCs/>
              </w:rPr>
            </w:pPr>
            <w:r w:rsidRPr="002801BB">
              <w:rPr>
                <w:b/>
                <w:bCs/>
              </w:rPr>
              <w:t>Område</w:t>
            </w:r>
          </w:p>
        </w:tc>
        <w:tc>
          <w:tcPr>
            <w:tcW w:w="0" w:type="auto"/>
            <w:vAlign w:val="center"/>
            <w:hideMark/>
          </w:tcPr>
          <w:p w14:paraId="75324C02" w14:textId="77777777" w:rsidR="002801BB" w:rsidRPr="002801BB" w:rsidRDefault="002801BB" w:rsidP="002801BB">
            <w:pPr>
              <w:rPr>
                <w:b/>
                <w:bCs/>
              </w:rPr>
            </w:pPr>
            <w:r w:rsidRPr="002801BB">
              <w:rPr>
                <w:b/>
                <w:bCs/>
              </w:rPr>
              <w:t>Skattning</w:t>
            </w:r>
          </w:p>
        </w:tc>
        <w:tc>
          <w:tcPr>
            <w:tcW w:w="0" w:type="auto"/>
            <w:vAlign w:val="center"/>
            <w:hideMark/>
          </w:tcPr>
          <w:p w14:paraId="259ADEAA" w14:textId="77777777" w:rsidR="002801BB" w:rsidRPr="002801BB" w:rsidRDefault="002801BB" w:rsidP="002801BB">
            <w:pPr>
              <w:rPr>
                <w:b/>
                <w:bCs/>
              </w:rPr>
            </w:pPr>
            <w:r w:rsidRPr="002801BB">
              <w:rPr>
                <w:b/>
                <w:bCs/>
              </w:rPr>
              <w:t>Kommentar / förklaring</w:t>
            </w:r>
          </w:p>
        </w:tc>
      </w:tr>
      <w:tr w:rsidR="002801BB" w:rsidRPr="002801BB" w14:paraId="7F2041E5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63A77" w14:textId="77777777" w:rsidR="002801BB" w:rsidRPr="002801BB" w:rsidRDefault="002801BB" w:rsidP="002801BB">
            <w:r w:rsidRPr="002801BB">
              <w:t>Kompetens inom resurseffektiv produktion</w:t>
            </w:r>
          </w:p>
        </w:tc>
        <w:tc>
          <w:tcPr>
            <w:tcW w:w="0" w:type="auto"/>
            <w:vAlign w:val="center"/>
            <w:hideMark/>
          </w:tcPr>
          <w:p w14:paraId="550DA040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06C999DC" w14:textId="77777777" w:rsidR="002801BB" w:rsidRPr="002801BB" w:rsidRDefault="002801BB" w:rsidP="002801BB"/>
        </w:tc>
      </w:tr>
      <w:tr w:rsidR="002801BB" w:rsidRPr="002801BB" w14:paraId="146F9323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CD825" w14:textId="77777777" w:rsidR="002801BB" w:rsidRPr="002801BB" w:rsidRDefault="002801BB" w:rsidP="002801BB">
            <w:r w:rsidRPr="002801BB">
              <w:t>Kompetens inom cirkulära lösningar / symbios</w:t>
            </w:r>
          </w:p>
        </w:tc>
        <w:tc>
          <w:tcPr>
            <w:tcW w:w="0" w:type="auto"/>
            <w:vAlign w:val="center"/>
            <w:hideMark/>
          </w:tcPr>
          <w:p w14:paraId="1D4CB0ED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222C3164" w14:textId="77777777" w:rsidR="002801BB" w:rsidRPr="002801BB" w:rsidRDefault="002801BB" w:rsidP="002801BB"/>
        </w:tc>
      </w:tr>
      <w:tr w:rsidR="002801BB" w:rsidRPr="002801BB" w14:paraId="328AC8D7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C55F9" w14:textId="77777777" w:rsidR="002801BB" w:rsidRPr="002801BB" w:rsidRDefault="002801BB" w:rsidP="002801BB">
            <w:r w:rsidRPr="002801BB">
              <w:t>Ledningens stöd för hållbar utveckling</w:t>
            </w:r>
          </w:p>
        </w:tc>
        <w:tc>
          <w:tcPr>
            <w:tcW w:w="0" w:type="auto"/>
            <w:vAlign w:val="center"/>
            <w:hideMark/>
          </w:tcPr>
          <w:p w14:paraId="322AE409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327AF80D" w14:textId="77777777" w:rsidR="002801BB" w:rsidRPr="002801BB" w:rsidRDefault="002801BB" w:rsidP="002801BB"/>
        </w:tc>
      </w:tr>
      <w:tr w:rsidR="002801BB" w:rsidRPr="002801BB" w14:paraId="0B3791BC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7A9D7" w14:textId="77777777" w:rsidR="002801BB" w:rsidRPr="002801BB" w:rsidRDefault="002801BB" w:rsidP="002801BB">
            <w:r w:rsidRPr="002801BB">
              <w:t>Innovationsklimat och förändringsbenägenhet</w:t>
            </w:r>
          </w:p>
        </w:tc>
        <w:tc>
          <w:tcPr>
            <w:tcW w:w="0" w:type="auto"/>
            <w:vAlign w:val="center"/>
            <w:hideMark/>
          </w:tcPr>
          <w:p w14:paraId="054B4665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33D84764" w14:textId="77777777" w:rsidR="002801BB" w:rsidRPr="002801BB" w:rsidRDefault="002801BB" w:rsidP="002801BB"/>
        </w:tc>
      </w:tr>
      <w:tr w:rsidR="002801BB" w:rsidRPr="002801BB" w14:paraId="180CC1AA" w14:textId="77777777" w:rsidTr="00280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E9AEE" w14:textId="77777777" w:rsidR="002801BB" w:rsidRPr="002801BB" w:rsidRDefault="002801BB" w:rsidP="002801BB">
            <w:r w:rsidRPr="002801BB">
              <w:t xml:space="preserve">Samarbetsvana </w:t>
            </w:r>
            <w:proofErr w:type="gramStart"/>
            <w:r w:rsidRPr="002801BB">
              <w:t>med</w:t>
            </w:r>
            <w:proofErr w:type="gramEnd"/>
            <w:r w:rsidRPr="002801BB">
              <w:t xml:space="preserve"> andra företag / aktörer</w:t>
            </w:r>
          </w:p>
        </w:tc>
        <w:tc>
          <w:tcPr>
            <w:tcW w:w="0" w:type="auto"/>
            <w:vAlign w:val="center"/>
            <w:hideMark/>
          </w:tcPr>
          <w:p w14:paraId="0FEAA12A" w14:textId="77777777" w:rsidR="002801BB" w:rsidRPr="002801BB" w:rsidRDefault="002801BB" w:rsidP="002801BB"/>
        </w:tc>
        <w:tc>
          <w:tcPr>
            <w:tcW w:w="0" w:type="auto"/>
            <w:vAlign w:val="center"/>
            <w:hideMark/>
          </w:tcPr>
          <w:p w14:paraId="37356FBF" w14:textId="77777777" w:rsidR="002801BB" w:rsidRPr="002801BB" w:rsidRDefault="002801BB" w:rsidP="002801BB"/>
        </w:tc>
      </w:tr>
    </w:tbl>
    <w:p w14:paraId="3C6E50FA" w14:textId="77777777" w:rsidR="002801BB" w:rsidRPr="002801BB" w:rsidRDefault="00AC35D5" w:rsidP="002801BB">
      <w:r>
        <w:pict w14:anchorId="633ABAF2">
          <v:rect id="_x0000_i1028" style="width:0;height:1.5pt" o:hralign="center" o:hrstd="t" o:hr="t" fillcolor="#a0a0a0" stroked="f"/>
        </w:pict>
      </w:r>
    </w:p>
    <w:p w14:paraId="6F2565D4" w14:textId="777A7361" w:rsidR="002801BB" w:rsidRPr="002801BB" w:rsidRDefault="002801BB" w:rsidP="002801BB">
      <w:pPr>
        <w:rPr>
          <w:b/>
          <w:bCs/>
        </w:rPr>
      </w:pPr>
      <w:r w:rsidRPr="002801BB">
        <w:rPr>
          <w:b/>
          <w:bCs/>
        </w:rPr>
        <w:t>Del 4 – Strategi och framtid (Öppen + prioritering)</w:t>
      </w:r>
    </w:p>
    <w:p w14:paraId="08C05C26" w14:textId="77777777" w:rsidR="002801BB" w:rsidRPr="002801BB" w:rsidRDefault="002801BB" w:rsidP="002801BB">
      <w:r w:rsidRPr="002801BB">
        <w:rPr>
          <w:b/>
          <w:bCs/>
        </w:rPr>
        <w:t>1. Om ni skulle delta i ett framtida symbiosprojekt – vad skulle vara viktigast för att det ska kännas värdefullt?</w:t>
      </w:r>
      <w:r w:rsidRPr="002801BB">
        <w:br/>
        <w:t>☐ Konkreta testmöjligheter</w:t>
      </w:r>
      <w:r w:rsidRPr="002801BB">
        <w:br/>
        <w:t>☐ Långsiktiga affärsrelationer</w:t>
      </w:r>
      <w:r w:rsidRPr="002801BB">
        <w:br/>
        <w:t>☐ Tillgång till kompetens och resurser</w:t>
      </w:r>
      <w:r w:rsidRPr="002801BB">
        <w:br/>
        <w:t>☐ Möjlighet att profilera sig som hållbart företag</w:t>
      </w:r>
      <w:r w:rsidRPr="002801BB">
        <w:br/>
        <w:t>☐ Annat: ______</w:t>
      </w:r>
    </w:p>
    <w:p w14:paraId="569BC118" w14:textId="77777777" w:rsidR="002801BB" w:rsidRPr="002801BB" w:rsidRDefault="002801BB" w:rsidP="002801BB">
      <w:r w:rsidRPr="002801BB">
        <w:rPr>
          <w:b/>
          <w:bCs/>
        </w:rPr>
        <w:t>2. Vilka insatser skulle hjälpa er mest för att ta nästa steg i resurseffektivitet eller samarbete med andra?</w:t>
      </w:r>
      <w:r w:rsidRPr="002801BB">
        <w:br/>
      </w:r>
      <w:r w:rsidRPr="002801BB">
        <w:rPr>
          <w:rFonts w:ascii="Segoe UI Symbol" w:hAnsi="Segoe UI Symbol" w:cs="Segoe UI Symbol"/>
        </w:rPr>
        <w:t>➤</w:t>
      </w:r>
      <w:r w:rsidRPr="002801BB">
        <w:t xml:space="preserve"> (</w:t>
      </w:r>
      <w:r w:rsidRPr="002801BB">
        <w:rPr>
          <w:rFonts w:ascii="Aptos" w:hAnsi="Aptos" w:cs="Aptos"/>
        </w:rPr>
        <w:t>Ö</w:t>
      </w:r>
      <w:r w:rsidRPr="002801BB">
        <w:t>ppen fr</w:t>
      </w:r>
      <w:r w:rsidRPr="002801BB">
        <w:rPr>
          <w:rFonts w:ascii="Aptos" w:hAnsi="Aptos" w:cs="Aptos"/>
        </w:rPr>
        <w:t>å</w:t>
      </w:r>
      <w:r w:rsidRPr="002801BB">
        <w:t>ga)</w:t>
      </w:r>
    </w:p>
    <w:p w14:paraId="304BA4C4" w14:textId="77777777" w:rsidR="002801BB" w:rsidRPr="002801BB" w:rsidRDefault="002801BB" w:rsidP="002801BB">
      <w:r w:rsidRPr="002801BB">
        <w:rPr>
          <w:b/>
          <w:bCs/>
        </w:rPr>
        <w:t>3. Ser ni några risker eller hinder som skulle kunna göra att ni avstår från att delta i symbios?</w:t>
      </w:r>
      <w:r w:rsidRPr="002801BB">
        <w:br/>
      </w:r>
      <w:r w:rsidRPr="002801BB">
        <w:rPr>
          <w:rFonts w:ascii="Segoe UI Symbol" w:hAnsi="Segoe UI Symbol" w:cs="Segoe UI Symbol"/>
        </w:rPr>
        <w:t>➤</w:t>
      </w:r>
      <w:r w:rsidRPr="002801BB">
        <w:t xml:space="preserve"> (</w:t>
      </w:r>
      <w:r w:rsidRPr="002801BB">
        <w:rPr>
          <w:rFonts w:ascii="Aptos" w:hAnsi="Aptos" w:cs="Aptos"/>
        </w:rPr>
        <w:t>Ö</w:t>
      </w:r>
      <w:r w:rsidRPr="002801BB">
        <w:t>ppen fr</w:t>
      </w:r>
      <w:r w:rsidRPr="002801BB">
        <w:rPr>
          <w:rFonts w:ascii="Aptos" w:hAnsi="Aptos" w:cs="Aptos"/>
        </w:rPr>
        <w:t>å</w:t>
      </w:r>
      <w:r w:rsidRPr="002801BB">
        <w:t>ga)</w:t>
      </w:r>
    </w:p>
    <w:p w14:paraId="47F67472" w14:textId="1BD623B6" w:rsidR="002801BB" w:rsidRPr="002801BB" w:rsidRDefault="00AC35D5" w:rsidP="00843C0B">
      <w:r>
        <w:lastRenderedPageBreak/>
        <w:pict w14:anchorId="5F22CC99">
          <v:rect id="_x0000_i1029" style="width:0;height:1.5pt" o:hralign="center" o:hrstd="t" o:hr="t" fillcolor="#a0a0a0" stroked="f"/>
        </w:pict>
      </w:r>
    </w:p>
    <w:p w14:paraId="5E60CC13" w14:textId="0124B983" w:rsidR="00866429" w:rsidRPr="00866429" w:rsidRDefault="00866429" w:rsidP="00866429">
      <w:pPr>
        <w:rPr>
          <w:b/>
          <w:bCs/>
        </w:rPr>
      </w:pPr>
      <w:r w:rsidRPr="00866429">
        <w:rPr>
          <w:b/>
          <w:bCs/>
        </w:rPr>
        <w:t xml:space="preserve"> Intervjuunderlag – Industriell symbios i tillverkande SME</w:t>
      </w:r>
    </w:p>
    <w:p w14:paraId="4281CF91" w14:textId="77777777" w:rsidR="00866429" w:rsidRPr="00866429" w:rsidRDefault="00866429" w:rsidP="00866429">
      <w:r w:rsidRPr="00866429">
        <w:rPr>
          <w:b/>
          <w:bCs/>
        </w:rPr>
        <w:t>Tidsåtgång</w:t>
      </w:r>
      <w:r w:rsidRPr="00866429">
        <w:t>: ca 30–45 minuter</w:t>
      </w:r>
      <w:r w:rsidRPr="00866429">
        <w:br/>
      </w:r>
      <w:r w:rsidRPr="00866429">
        <w:rPr>
          <w:b/>
          <w:bCs/>
        </w:rPr>
        <w:t>Målgrupp</w:t>
      </w:r>
      <w:r w:rsidRPr="00866429">
        <w:t>: Företrädare för små eller medelstora tillverkande företag (VD, hållbarhetsansvarig, produktion/utveckling)</w:t>
      </w:r>
    </w:p>
    <w:p w14:paraId="0904BF47" w14:textId="77777777" w:rsidR="00866429" w:rsidRPr="00866429" w:rsidRDefault="00AC35D5" w:rsidP="00866429">
      <w:r>
        <w:pict w14:anchorId="67F028A2">
          <v:rect id="_x0000_i1031" style="width:0;height:1.5pt" o:hralign="center" o:hrstd="t" o:hr="t" fillcolor="#a0a0a0" stroked="f"/>
        </w:pict>
      </w:r>
    </w:p>
    <w:p w14:paraId="162AB2DB" w14:textId="77777777" w:rsidR="00866429" w:rsidRPr="00866429" w:rsidRDefault="00866429" w:rsidP="00866429">
      <w:pPr>
        <w:rPr>
          <w:b/>
          <w:bCs/>
        </w:rPr>
      </w:pPr>
      <w:r w:rsidRPr="00866429">
        <w:rPr>
          <w:b/>
          <w:bCs/>
        </w:rPr>
        <w:t>1. Inledning (5 min)</w:t>
      </w:r>
    </w:p>
    <w:p w14:paraId="7F1C278A" w14:textId="77777777" w:rsidR="00866429" w:rsidRPr="00866429" w:rsidRDefault="00866429" w:rsidP="00866429">
      <w:pPr>
        <w:numPr>
          <w:ilvl w:val="0"/>
          <w:numId w:val="17"/>
        </w:numPr>
      </w:pPr>
      <w:r w:rsidRPr="00866429">
        <w:t>Kort presentation av syftet med intervjun</w:t>
      </w:r>
    </w:p>
    <w:p w14:paraId="7625CADF" w14:textId="77777777" w:rsidR="00866429" w:rsidRPr="00866429" w:rsidRDefault="00866429" w:rsidP="00866429">
      <w:pPr>
        <w:numPr>
          <w:ilvl w:val="0"/>
          <w:numId w:val="17"/>
        </w:numPr>
      </w:pPr>
      <w:r w:rsidRPr="00866429">
        <w:t xml:space="preserve">Vad menar vi med </w:t>
      </w:r>
      <w:r w:rsidRPr="00866429">
        <w:rPr>
          <w:i/>
          <w:iCs/>
        </w:rPr>
        <w:t>industriell symbios</w:t>
      </w:r>
      <w:r w:rsidRPr="00866429">
        <w:t xml:space="preserve"> (kort definition):</w:t>
      </w:r>
    </w:p>
    <w:p w14:paraId="22E4C307" w14:textId="77777777" w:rsidR="00866429" w:rsidRPr="00866429" w:rsidRDefault="00866429" w:rsidP="00866429">
      <w:r w:rsidRPr="00866429">
        <w:rPr>
          <w:i/>
          <w:iCs/>
        </w:rPr>
        <w:t xml:space="preserve">”Att företag samarbetar för att utnyttja varandras </w:t>
      </w:r>
      <w:proofErr w:type="spellStart"/>
      <w:r w:rsidRPr="00866429">
        <w:rPr>
          <w:i/>
          <w:iCs/>
        </w:rPr>
        <w:t>restresurser</w:t>
      </w:r>
      <w:proofErr w:type="spellEnd"/>
      <w:r w:rsidRPr="00866429">
        <w:rPr>
          <w:i/>
          <w:iCs/>
        </w:rPr>
        <w:t xml:space="preserve"> – som material, energi, vatten eller kunskap – för ökad resurseffektivitet och minskad miljöpåverkan.”</w:t>
      </w:r>
    </w:p>
    <w:p w14:paraId="3D1A9A51" w14:textId="77777777" w:rsidR="00866429" w:rsidRPr="00866429" w:rsidRDefault="00AC35D5" w:rsidP="00866429">
      <w:r>
        <w:pict w14:anchorId="0353BDE6">
          <v:rect id="_x0000_i1032" style="width:0;height:1.5pt" o:hralign="center" o:hrstd="t" o:hr="t" fillcolor="#a0a0a0" stroked="f"/>
        </w:pict>
      </w:r>
    </w:p>
    <w:p w14:paraId="409EE6CC" w14:textId="77777777" w:rsidR="00866429" w:rsidRPr="00866429" w:rsidRDefault="00866429" w:rsidP="00866429">
      <w:pPr>
        <w:rPr>
          <w:b/>
          <w:bCs/>
        </w:rPr>
      </w:pPr>
      <w:r w:rsidRPr="00866429">
        <w:rPr>
          <w:b/>
          <w:bCs/>
        </w:rPr>
        <w:t>2. Kännedom och attityder (5–10 min)</w:t>
      </w:r>
    </w:p>
    <w:p w14:paraId="2B0903FE" w14:textId="77777777" w:rsidR="00866429" w:rsidRPr="00866429" w:rsidRDefault="00866429" w:rsidP="00866429">
      <w:pPr>
        <w:numPr>
          <w:ilvl w:val="0"/>
          <w:numId w:val="18"/>
        </w:numPr>
      </w:pPr>
      <w:r w:rsidRPr="00866429">
        <w:t xml:space="preserve">Hur bekant är ni med begreppet </w:t>
      </w:r>
      <w:r w:rsidRPr="00866429">
        <w:rPr>
          <w:i/>
          <w:iCs/>
        </w:rPr>
        <w:t>industriell symbios</w:t>
      </w:r>
      <w:r w:rsidRPr="00866429">
        <w:t>?</w:t>
      </w:r>
    </w:p>
    <w:p w14:paraId="13EADF9F" w14:textId="77777777" w:rsidR="00866429" w:rsidRPr="00866429" w:rsidRDefault="00866429" w:rsidP="00866429">
      <w:pPr>
        <w:numPr>
          <w:ilvl w:val="0"/>
          <w:numId w:val="18"/>
        </w:numPr>
      </w:pPr>
      <w:r w:rsidRPr="00866429">
        <w:t xml:space="preserve">Har ni idag någon typ av samarbete där ni tar </w:t>
      </w:r>
      <w:proofErr w:type="gramStart"/>
      <w:r w:rsidRPr="00866429">
        <w:t>tillvara</w:t>
      </w:r>
      <w:proofErr w:type="gramEnd"/>
      <w:r w:rsidRPr="00866429">
        <w:t xml:space="preserve"> på andras </w:t>
      </w:r>
      <w:proofErr w:type="spellStart"/>
      <w:r w:rsidRPr="00866429">
        <w:t>restresurser</w:t>
      </w:r>
      <w:proofErr w:type="spellEnd"/>
      <w:r w:rsidRPr="00866429">
        <w:t xml:space="preserve"> – eller där andra tar </w:t>
      </w:r>
      <w:proofErr w:type="gramStart"/>
      <w:r w:rsidRPr="00866429">
        <w:t>tillvara</w:t>
      </w:r>
      <w:proofErr w:type="gramEnd"/>
      <w:r w:rsidRPr="00866429">
        <w:t xml:space="preserve"> på era?</w:t>
      </w:r>
    </w:p>
    <w:p w14:paraId="3491A104" w14:textId="77777777" w:rsidR="00866429" w:rsidRPr="00866429" w:rsidRDefault="00866429" w:rsidP="00866429">
      <w:pPr>
        <w:numPr>
          <w:ilvl w:val="1"/>
          <w:numId w:val="18"/>
        </w:numPr>
      </w:pPr>
      <w:r w:rsidRPr="00866429">
        <w:t>(</w:t>
      </w:r>
      <w:proofErr w:type="gramStart"/>
      <w:r w:rsidRPr="00866429">
        <w:t>t.ex.</w:t>
      </w:r>
      <w:proofErr w:type="gramEnd"/>
      <w:r w:rsidRPr="00866429">
        <w:t xml:space="preserve"> spillmaterial, energi, vatten, logistik, lokaler)</w:t>
      </w:r>
    </w:p>
    <w:p w14:paraId="51DAF084" w14:textId="77777777" w:rsidR="00866429" w:rsidRPr="00866429" w:rsidRDefault="00866429" w:rsidP="00866429">
      <w:pPr>
        <w:numPr>
          <w:ilvl w:val="0"/>
          <w:numId w:val="18"/>
        </w:numPr>
      </w:pPr>
      <w:r w:rsidRPr="00866429">
        <w:t xml:space="preserve">Vad ser ni som möjliga </w:t>
      </w:r>
      <w:r w:rsidRPr="00866429">
        <w:rPr>
          <w:b/>
          <w:bCs/>
        </w:rPr>
        <w:t>vinster</w:t>
      </w:r>
      <w:r w:rsidRPr="00866429">
        <w:t xml:space="preserve"> med att delta i industriell symbios?</w:t>
      </w:r>
    </w:p>
    <w:p w14:paraId="5749DE87" w14:textId="77777777" w:rsidR="00866429" w:rsidRPr="00866429" w:rsidRDefault="00866429" w:rsidP="00866429">
      <w:pPr>
        <w:numPr>
          <w:ilvl w:val="1"/>
          <w:numId w:val="18"/>
        </w:numPr>
      </w:pPr>
      <w:r w:rsidRPr="00866429">
        <w:t>Ekonomiska? Miljömässiga? Affärsstrategiska?</w:t>
      </w:r>
    </w:p>
    <w:p w14:paraId="47EAD46F" w14:textId="77777777" w:rsidR="00866429" w:rsidRPr="00866429" w:rsidRDefault="00866429" w:rsidP="00866429">
      <w:pPr>
        <w:numPr>
          <w:ilvl w:val="0"/>
          <w:numId w:val="18"/>
        </w:numPr>
      </w:pPr>
      <w:r w:rsidRPr="00866429">
        <w:t>Finns det något som skulle kunna hindra er från att engagera er i sådana samarbeten?</w:t>
      </w:r>
    </w:p>
    <w:p w14:paraId="16E475AD" w14:textId="77777777" w:rsidR="00866429" w:rsidRPr="00866429" w:rsidRDefault="00AC35D5" w:rsidP="00866429">
      <w:r>
        <w:pict w14:anchorId="3EA8DB60">
          <v:rect id="_x0000_i1033" style="width:0;height:1.5pt" o:hralign="center" o:hrstd="t" o:hr="t" fillcolor="#a0a0a0" stroked="f"/>
        </w:pict>
      </w:r>
    </w:p>
    <w:p w14:paraId="55832F09" w14:textId="77777777" w:rsidR="00866429" w:rsidRPr="00866429" w:rsidRDefault="00866429" w:rsidP="00866429">
      <w:pPr>
        <w:rPr>
          <w:b/>
          <w:bCs/>
        </w:rPr>
      </w:pPr>
      <w:r w:rsidRPr="00866429">
        <w:rPr>
          <w:b/>
          <w:bCs/>
        </w:rPr>
        <w:t>3. Behov av stöd (10–15 min)</w:t>
      </w:r>
    </w:p>
    <w:p w14:paraId="24B04729" w14:textId="77777777" w:rsidR="00866429" w:rsidRPr="00866429" w:rsidRDefault="00866429" w:rsidP="00866429">
      <w:pPr>
        <w:numPr>
          <w:ilvl w:val="0"/>
          <w:numId w:val="19"/>
        </w:numPr>
      </w:pPr>
      <w:r w:rsidRPr="00866429">
        <w:t xml:space="preserve">Vilken typ av </w:t>
      </w:r>
      <w:r w:rsidRPr="00866429">
        <w:rPr>
          <w:b/>
          <w:bCs/>
        </w:rPr>
        <w:t>stöd eller hjälp</w:t>
      </w:r>
      <w:r w:rsidRPr="00866429">
        <w:t xml:space="preserve"> tror ni att ni skulle behöva för att komma </w:t>
      </w:r>
      <w:proofErr w:type="gramStart"/>
      <w:r w:rsidRPr="00866429">
        <w:t>igång</w:t>
      </w:r>
      <w:proofErr w:type="gramEnd"/>
      <w:r w:rsidRPr="00866429">
        <w:t xml:space="preserve"> eller utveckla er roll i ett symbiossamarbete?</w:t>
      </w:r>
    </w:p>
    <w:p w14:paraId="19A6B009" w14:textId="77777777" w:rsidR="00866429" w:rsidRPr="00866429" w:rsidRDefault="00866429" w:rsidP="00866429">
      <w:pPr>
        <w:numPr>
          <w:ilvl w:val="1"/>
          <w:numId w:val="19"/>
        </w:numPr>
      </w:pPr>
      <w:proofErr w:type="spellStart"/>
      <w:r w:rsidRPr="00866429">
        <w:t>Matchmaking</w:t>
      </w:r>
      <w:proofErr w:type="spellEnd"/>
      <w:r w:rsidRPr="00866429">
        <w:t xml:space="preserve"> med andra företag?</w:t>
      </w:r>
    </w:p>
    <w:p w14:paraId="2ABC0F54" w14:textId="77777777" w:rsidR="00866429" w:rsidRPr="00866429" w:rsidRDefault="00866429" w:rsidP="00866429">
      <w:pPr>
        <w:numPr>
          <w:ilvl w:val="1"/>
          <w:numId w:val="19"/>
        </w:numPr>
      </w:pPr>
      <w:r w:rsidRPr="00866429">
        <w:t>Teknisk rådgivning?</w:t>
      </w:r>
    </w:p>
    <w:p w14:paraId="0BA4DCFD" w14:textId="77777777" w:rsidR="00866429" w:rsidRPr="00866429" w:rsidRDefault="00866429" w:rsidP="00866429">
      <w:pPr>
        <w:numPr>
          <w:ilvl w:val="1"/>
          <w:numId w:val="19"/>
        </w:numPr>
      </w:pPr>
      <w:r w:rsidRPr="00866429">
        <w:t>Juridisk vägledning (kontrakt, ansvar)?</w:t>
      </w:r>
    </w:p>
    <w:p w14:paraId="4EBE96B9" w14:textId="77777777" w:rsidR="00866429" w:rsidRPr="00866429" w:rsidRDefault="00866429" w:rsidP="00866429">
      <w:pPr>
        <w:numPr>
          <w:ilvl w:val="1"/>
          <w:numId w:val="19"/>
        </w:numPr>
      </w:pPr>
      <w:r w:rsidRPr="00866429">
        <w:t>Affärsmodellering eller lönsamhetskalkyler?</w:t>
      </w:r>
    </w:p>
    <w:p w14:paraId="00A9159F" w14:textId="77777777" w:rsidR="00866429" w:rsidRPr="00866429" w:rsidRDefault="00866429" w:rsidP="00866429">
      <w:pPr>
        <w:numPr>
          <w:ilvl w:val="1"/>
          <w:numId w:val="19"/>
        </w:numPr>
      </w:pPr>
      <w:r w:rsidRPr="00866429">
        <w:t>Finansiering/investeringsstöd?</w:t>
      </w:r>
    </w:p>
    <w:p w14:paraId="71AF2324" w14:textId="77777777" w:rsidR="00866429" w:rsidRPr="00866429" w:rsidRDefault="00866429" w:rsidP="00866429">
      <w:pPr>
        <w:numPr>
          <w:ilvl w:val="0"/>
          <w:numId w:val="19"/>
        </w:numPr>
      </w:pPr>
      <w:r w:rsidRPr="00866429">
        <w:lastRenderedPageBreak/>
        <w:t xml:space="preserve">Skulle ni vara intresserade av att ingå i en </w:t>
      </w:r>
      <w:r w:rsidRPr="00866429">
        <w:rPr>
          <w:b/>
          <w:bCs/>
        </w:rPr>
        <w:t>lokal/regional symbiosplattform</w:t>
      </w:r>
      <w:r w:rsidRPr="00866429">
        <w:t xml:space="preserve"> eller nätverk? Varför/varför inte?</w:t>
      </w:r>
    </w:p>
    <w:p w14:paraId="66E406A0" w14:textId="77777777" w:rsidR="00866429" w:rsidRPr="00866429" w:rsidRDefault="00866429" w:rsidP="00866429">
      <w:pPr>
        <w:numPr>
          <w:ilvl w:val="0"/>
          <w:numId w:val="19"/>
        </w:numPr>
      </w:pPr>
      <w:r w:rsidRPr="00866429">
        <w:t xml:space="preserve">Hur ser ni på att delta i </w:t>
      </w:r>
      <w:r w:rsidRPr="00866429">
        <w:rPr>
          <w:b/>
          <w:bCs/>
        </w:rPr>
        <w:t>pilotprojekt eller testbäddar</w:t>
      </w:r>
      <w:r w:rsidRPr="00866429">
        <w:t xml:space="preserve"> där symbioslösningar kan prövas i liten skala?</w:t>
      </w:r>
    </w:p>
    <w:p w14:paraId="54DF18BE" w14:textId="77777777" w:rsidR="00866429" w:rsidRPr="00866429" w:rsidRDefault="00AC35D5" w:rsidP="00866429">
      <w:r>
        <w:pict w14:anchorId="6EF4BBE7">
          <v:rect id="_x0000_i1034" style="width:0;height:1.5pt" o:hralign="center" o:hrstd="t" o:hr="t" fillcolor="#a0a0a0" stroked="f"/>
        </w:pict>
      </w:r>
    </w:p>
    <w:p w14:paraId="0DC50B17" w14:textId="77777777" w:rsidR="00866429" w:rsidRPr="00866429" w:rsidRDefault="00866429" w:rsidP="00866429">
      <w:pPr>
        <w:rPr>
          <w:b/>
          <w:bCs/>
        </w:rPr>
      </w:pPr>
      <w:r w:rsidRPr="00866429">
        <w:rPr>
          <w:b/>
          <w:bCs/>
        </w:rPr>
        <w:t>4. Organisation och kompetens (10–15 min)</w:t>
      </w:r>
    </w:p>
    <w:p w14:paraId="5B473191" w14:textId="77777777" w:rsidR="00866429" w:rsidRPr="00866429" w:rsidRDefault="00866429" w:rsidP="00866429">
      <w:pPr>
        <w:numPr>
          <w:ilvl w:val="0"/>
          <w:numId w:val="20"/>
        </w:numPr>
      </w:pPr>
      <w:r w:rsidRPr="00866429">
        <w:t xml:space="preserve">Hur prioriteras frågor kring </w:t>
      </w:r>
      <w:r w:rsidRPr="00866429">
        <w:rPr>
          <w:b/>
          <w:bCs/>
        </w:rPr>
        <w:t>resurseffektivitet, hållbarhet och cirkulära lösningar</w:t>
      </w:r>
      <w:r w:rsidRPr="00866429">
        <w:t xml:space="preserve"> i företaget idag?</w:t>
      </w:r>
    </w:p>
    <w:p w14:paraId="55457B10" w14:textId="77777777" w:rsidR="00866429" w:rsidRPr="00866429" w:rsidRDefault="00866429" w:rsidP="00866429">
      <w:pPr>
        <w:numPr>
          <w:ilvl w:val="1"/>
          <w:numId w:val="20"/>
        </w:numPr>
      </w:pPr>
      <w:r w:rsidRPr="00866429">
        <w:t>Är det något ni jobbar aktivt med?</w:t>
      </w:r>
    </w:p>
    <w:p w14:paraId="658F0A86" w14:textId="77777777" w:rsidR="00866429" w:rsidRPr="00866429" w:rsidRDefault="00866429" w:rsidP="00866429">
      <w:pPr>
        <w:numPr>
          <w:ilvl w:val="0"/>
          <w:numId w:val="20"/>
        </w:numPr>
      </w:pPr>
      <w:r w:rsidRPr="00866429">
        <w:t xml:space="preserve">Hur skulle du beskriva företagets </w:t>
      </w:r>
      <w:r w:rsidRPr="00866429">
        <w:rPr>
          <w:b/>
          <w:bCs/>
        </w:rPr>
        <w:t>kompetensnivå</w:t>
      </w:r>
      <w:r w:rsidRPr="00866429">
        <w:t xml:space="preserve"> inom:</w:t>
      </w:r>
    </w:p>
    <w:p w14:paraId="3B939E3B" w14:textId="77777777" w:rsidR="00866429" w:rsidRPr="00866429" w:rsidRDefault="00866429" w:rsidP="00866429">
      <w:pPr>
        <w:numPr>
          <w:ilvl w:val="1"/>
          <w:numId w:val="20"/>
        </w:numPr>
      </w:pPr>
      <w:r w:rsidRPr="00866429">
        <w:t>Miljöledning och hållbar produktion?</w:t>
      </w:r>
    </w:p>
    <w:p w14:paraId="292A1853" w14:textId="77777777" w:rsidR="00866429" w:rsidRPr="00866429" w:rsidRDefault="00866429" w:rsidP="00866429">
      <w:pPr>
        <w:numPr>
          <w:ilvl w:val="1"/>
          <w:numId w:val="20"/>
        </w:numPr>
      </w:pPr>
      <w:r w:rsidRPr="00866429">
        <w:t>Energi- och materialoptimering?</w:t>
      </w:r>
    </w:p>
    <w:p w14:paraId="4EF3E84A" w14:textId="77777777" w:rsidR="00866429" w:rsidRPr="00866429" w:rsidRDefault="00866429" w:rsidP="00866429">
      <w:pPr>
        <w:numPr>
          <w:ilvl w:val="1"/>
          <w:numId w:val="20"/>
        </w:numPr>
      </w:pPr>
      <w:r w:rsidRPr="00866429">
        <w:t>Cirkulära affärsmodeller?</w:t>
      </w:r>
    </w:p>
    <w:p w14:paraId="7E234B4D" w14:textId="77777777" w:rsidR="00866429" w:rsidRPr="00866429" w:rsidRDefault="00866429" w:rsidP="00866429">
      <w:pPr>
        <w:numPr>
          <w:ilvl w:val="0"/>
          <w:numId w:val="20"/>
        </w:numPr>
      </w:pPr>
      <w:r w:rsidRPr="00866429">
        <w:t xml:space="preserve">Hur ser </w:t>
      </w:r>
      <w:r w:rsidRPr="00866429">
        <w:rPr>
          <w:b/>
          <w:bCs/>
        </w:rPr>
        <w:t>ledningen</w:t>
      </w:r>
      <w:r w:rsidRPr="00866429">
        <w:t xml:space="preserve"> på att satsa på nya typer av samarbeten (som industriell symbios)?</w:t>
      </w:r>
    </w:p>
    <w:p w14:paraId="2B0CC2CF" w14:textId="77777777" w:rsidR="00866429" w:rsidRPr="00866429" w:rsidRDefault="00866429" w:rsidP="00866429">
      <w:pPr>
        <w:numPr>
          <w:ilvl w:val="1"/>
          <w:numId w:val="20"/>
        </w:numPr>
      </w:pPr>
      <w:r w:rsidRPr="00866429">
        <w:t>Finns stöd och intresse från ledningsnivå?</w:t>
      </w:r>
    </w:p>
    <w:p w14:paraId="239A402A" w14:textId="77777777" w:rsidR="00866429" w:rsidRPr="00866429" w:rsidRDefault="00866429" w:rsidP="00866429">
      <w:pPr>
        <w:numPr>
          <w:ilvl w:val="1"/>
          <w:numId w:val="20"/>
        </w:numPr>
      </w:pPr>
      <w:r w:rsidRPr="00866429">
        <w:t>Är det lätt eller svårt att få gehör för förändring?</w:t>
      </w:r>
    </w:p>
    <w:p w14:paraId="6F9C513D" w14:textId="77777777" w:rsidR="00866429" w:rsidRPr="00866429" w:rsidRDefault="00866429" w:rsidP="00866429">
      <w:pPr>
        <w:numPr>
          <w:ilvl w:val="0"/>
          <w:numId w:val="20"/>
        </w:numPr>
      </w:pPr>
      <w:r w:rsidRPr="00866429">
        <w:t xml:space="preserve">Har ni erfarenhet av att arbeta i </w:t>
      </w:r>
      <w:r w:rsidRPr="00866429">
        <w:rPr>
          <w:b/>
          <w:bCs/>
        </w:rPr>
        <w:t>samarbetsprojekt med andra företag eller offentliga aktörer</w:t>
      </w:r>
      <w:r w:rsidRPr="00866429">
        <w:t>?</w:t>
      </w:r>
    </w:p>
    <w:p w14:paraId="5AE58406" w14:textId="77777777" w:rsidR="00866429" w:rsidRPr="00866429" w:rsidRDefault="00AC35D5" w:rsidP="00866429">
      <w:r>
        <w:pict w14:anchorId="3DD98F72">
          <v:rect id="_x0000_i1035" style="width:0;height:1.5pt" o:hralign="center" o:hrstd="t" o:hr="t" fillcolor="#a0a0a0" stroked="f"/>
        </w:pict>
      </w:r>
    </w:p>
    <w:p w14:paraId="3206C58E" w14:textId="77777777" w:rsidR="00866429" w:rsidRPr="00866429" w:rsidRDefault="00866429" w:rsidP="00866429">
      <w:pPr>
        <w:rPr>
          <w:b/>
          <w:bCs/>
        </w:rPr>
      </w:pPr>
      <w:r w:rsidRPr="00866429">
        <w:rPr>
          <w:b/>
          <w:bCs/>
        </w:rPr>
        <w:t>5. Avslutning (5 min)</w:t>
      </w:r>
    </w:p>
    <w:p w14:paraId="48D5973A" w14:textId="77777777" w:rsidR="00866429" w:rsidRPr="00866429" w:rsidRDefault="00866429" w:rsidP="00866429">
      <w:pPr>
        <w:numPr>
          <w:ilvl w:val="0"/>
          <w:numId w:val="21"/>
        </w:numPr>
      </w:pPr>
      <w:r w:rsidRPr="00866429">
        <w:t>Om det fanns ett konkret erbjudande att delta i ett projekt för industriell symbios, vad skulle ni vilja att det innehåller?</w:t>
      </w:r>
    </w:p>
    <w:p w14:paraId="45176037" w14:textId="77777777" w:rsidR="00866429" w:rsidRPr="00866429" w:rsidRDefault="00866429" w:rsidP="00866429">
      <w:pPr>
        <w:numPr>
          <w:ilvl w:val="0"/>
          <w:numId w:val="21"/>
        </w:numPr>
      </w:pPr>
      <w:r w:rsidRPr="00866429">
        <w:t>Finns det något vi inte har pratat om, som du tycker är viktigt att lyfta när det gäller symbios, samarbeten eller hållbar omställning i er verksamhet?</w:t>
      </w:r>
    </w:p>
    <w:p w14:paraId="1E0A9C25" w14:textId="77777777" w:rsidR="002801BB" w:rsidRDefault="002801BB"/>
    <w:p w14:paraId="771A644E" w14:textId="77777777" w:rsidR="002801BB" w:rsidRDefault="002801BB"/>
    <w:sectPr w:rsidR="0028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431"/>
    <w:multiLevelType w:val="multilevel"/>
    <w:tmpl w:val="6D1A09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177BD"/>
    <w:multiLevelType w:val="multilevel"/>
    <w:tmpl w:val="AEB4A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82A29"/>
    <w:multiLevelType w:val="multilevel"/>
    <w:tmpl w:val="2690E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A261E"/>
    <w:multiLevelType w:val="multilevel"/>
    <w:tmpl w:val="20DC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97928"/>
    <w:multiLevelType w:val="multilevel"/>
    <w:tmpl w:val="7D9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2205DF"/>
    <w:multiLevelType w:val="multilevel"/>
    <w:tmpl w:val="EB70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F4CFE"/>
    <w:multiLevelType w:val="multilevel"/>
    <w:tmpl w:val="DBE0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0A6E4C"/>
    <w:multiLevelType w:val="multilevel"/>
    <w:tmpl w:val="39D8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87570"/>
    <w:multiLevelType w:val="multilevel"/>
    <w:tmpl w:val="169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03507"/>
    <w:multiLevelType w:val="multilevel"/>
    <w:tmpl w:val="15BAD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2E573A"/>
    <w:multiLevelType w:val="multilevel"/>
    <w:tmpl w:val="4C94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B84C3F"/>
    <w:multiLevelType w:val="multilevel"/>
    <w:tmpl w:val="819EF8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57349"/>
    <w:multiLevelType w:val="multilevel"/>
    <w:tmpl w:val="085874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A33242"/>
    <w:multiLevelType w:val="multilevel"/>
    <w:tmpl w:val="A8487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41A40"/>
    <w:multiLevelType w:val="multilevel"/>
    <w:tmpl w:val="7D024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0A6C9F"/>
    <w:multiLevelType w:val="multilevel"/>
    <w:tmpl w:val="DC6E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47A38"/>
    <w:multiLevelType w:val="multilevel"/>
    <w:tmpl w:val="37F2CC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F06281"/>
    <w:multiLevelType w:val="multilevel"/>
    <w:tmpl w:val="6296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553F83"/>
    <w:multiLevelType w:val="multilevel"/>
    <w:tmpl w:val="680E5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4048E8"/>
    <w:multiLevelType w:val="multilevel"/>
    <w:tmpl w:val="3BBA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D3B68"/>
    <w:multiLevelType w:val="multilevel"/>
    <w:tmpl w:val="A4D88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2715992">
    <w:abstractNumId w:val="15"/>
  </w:num>
  <w:num w:numId="2" w16cid:durableId="820536253">
    <w:abstractNumId w:val="7"/>
  </w:num>
  <w:num w:numId="3" w16cid:durableId="1214582749">
    <w:abstractNumId w:val="4"/>
  </w:num>
  <w:num w:numId="4" w16cid:durableId="1726022802">
    <w:abstractNumId w:val="8"/>
  </w:num>
  <w:num w:numId="5" w16cid:durableId="1893272387">
    <w:abstractNumId w:val="19"/>
  </w:num>
  <w:num w:numId="6" w16cid:durableId="2088305248">
    <w:abstractNumId w:val="13"/>
  </w:num>
  <w:num w:numId="7" w16cid:durableId="1997146275">
    <w:abstractNumId w:val="14"/>
  </w:num>
  <w:num w:numId="8" w16cid:durableId="711925119">
    <w:abstractNumId w:val="18"/>
  </w:num>
  <w:num w:numId="9" w16cid:durableId="1089471097">
    <w:abstractNumId w:val="9"/>
  </w:num>
  <w:num w:numId="10" w16cid:durableId="621810381">
    <w:abstractNumId w:val="20"/>
  </w:num>
  <w:num w:numId="11" w16cid:durableId="2104570283">
    <w:abstractNumId w:val="16"/>
  </w:num>
  <w:num w:numId="12" w16cid:durableId="278414388">
    <w:abstractNumId w:val="6"/>
  </w:num>
  <w:num w:numId="13" w16cid:durableId="1807776809">
    <w:abstractNumId w:val="3"/>
  </w:num>
  <w:num w:numId="14" w16cid:durableId="1900553028">
    <w:abstractNumId w:val="17"/>
  </w:num>
  <w:num w:numId="15" w16cid:durableId="443810422">
    <w:abstractNumId w:val="2"/>
  </w:num>
  <w:num w:numId="16" w16cid:durableId="1912305328">
    <w:abstractNumId w:val="1"/>
  </w:num>
  <w:num w:numId="17" w16cid:durableId="190656419">
    <w:abstractNumId w:val="5"/>
  </w:num>
  <w:num w:numId="18" w16cid:durableId="1972710681">
    <w:abstractNumId w:val="10"/>
  </w:num>
  <w:num w:numId="19" w16cid:durableId="416638447">
    <w:abstractNumId w:val="12"/>
  </w:num>
  <w:num w:numId="20" w16cid:durableId="1472747429">
    <w:abstractNumId w:val="11"/>
  </w:num>
  <w:num w:numId="21" w16cid:durableId="182311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BB"/>
    <w:rsid w:val="001F3643"/>
    <w:rsid w:val="002801BB"/>
    <w:rsid w:val="003E5E99"/>
    <w:rsid w:val="00515594"/>
    <w:rsid w:val="006A6930"/>
    <w:rsid w:val="007E0B32"/>
    <w:rsid w:val="00843C0B"/>
    <w:rsid w:val="00866429"/>
    <w:rsid w:val="00D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6B52"/>
  <w15:chartTrackingRefBased/>
  <w15:docId w15:val="{4544DCC4-5A5D-4CF3-BBC1-A0E66F0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0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0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0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0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0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0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0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0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0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01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01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01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01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01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01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0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01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01B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01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0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01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01B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28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280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78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5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449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04007a-8b8b-4456-a4c5-4a2af7aaf6bf">
      <Terms xmlns="http://schemas.microsoft.com/office/infopath/2007/PartnerControls"/>
    </lcf76f155ced4ddcb4097134ff3c332f>
    <TaxCatchAll xmlns="ccf5fe5a-94ec-4e14-a579-08221bca15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EEE355334C14A869A4B33E5C1D143" ma:contentTypeVersion="13" ma:contentTypeDescription="Skapa ett nytt dokument." ma:contentTypeScope="" ma:versionID="3a8aa70960d0b3f78a780ecac4090929">
  <xsd:schema xmlns:xsd="http://www.w3.org/2001/XMLSchema" xmlns:xs="http://www.w3.org/2001/XMLSchema" xmlns:p="http://schemas.microsoft.com/office/2006/metadata/properties" xmlns:ns2="8504007a-8b8b-4456-a4c5-4a2af7aaf6bf" xmlns:ns3="ccf5fe5a-94ec-4e14-a579-08221bca151a" targetNamespace="http://schemas.microsoft.com/office/2006/metadata/properties" ma:root="true" ma:fieldsID="57e89f5b9fd83a090ef9a7ebacfbb1a8" ns2:_="" ns3:_="">
    <xsd:import namespace="8504007a-8b8b-4456-a4c5-4a2af7aaf6bf"/>
    <xsd:import namespace="ccf5fe5a-94ec-4e14-a579-08221bca1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4007a-8b8b-4456-a4c5-4a2af7aaf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a38a5b4d-8ba0-458d-abd4-e091158cf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fe5a-94ec-4e14-a579-08221bca15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a23a37-e24e-43d7-ae06-a9afee9f72c6}" ma:internalName="TaxCatchAll" ma:showField="CatchAllData" ma:web="ccf5fe5a-94ec-4e14-a579-08221bc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5312A-BDCE-4972-A1CF-1AEC82C5B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0E9B5-4C27-4B90-96CB-44D39BA74D1C}">
  <ds:schemaRefs>
    <ds:schemaRef ds:uri="http://schemas.microsoft.com/office/2006/metadata/properties"/>
    <ds:schemaRef ds:uri="http://schemas.microsoft.com/office/infopath/2007/PartnerControls"/>
    <ds:schemaRef ds:uri="8504007a-8b8b-4456-a4c5-4a2af7aaf6bf"/>
    <ds:schemaRef ds:uri="ccf5fe5a-94ec-4e14-a579-08221bca151a"/>
  </ds:schemaRefs>
</ds:datastoreItem>
</file>

<file path=customXml/itemProps3.xml><?xml version="1.0" encoding="utf-8"?>
<ds:datastoreItem xmlns:ds="http://schemas.openxmlformats.org/officeDocument/2006/customXml" ds:itemID="{FB3A9233-D54B-4A98-8C6A-F52A921E0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4007a-8b8b-4456-a4c5-4a2af7aaf6bf"/>
    <ds:schemaRef ds:uri="ccf5fe5a-94ec-4e14-a579-08221bca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669</Words>
  <Characters>3992</Characters>
  <Application>Microsoft Office Word</Application>
  <DocSecurity>0</DocSecurity>
  <Lines>70</Lines>
  <Paragraphs>34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Ek</dc:creator>
  <cp:keywords/>
  <dc:description/>
  <cp:lastModifiedBy>Annika Dahlgren</cp:lastModifiedBy>
  <cp:revision>2</cp:revision>
  <dcterms:created xsi:type="dcterms:W3CDTF">2026-06-15T12:33:00Z</dcterms:created>
  <dcterms:modified xsi:type="dcterms:W3CDTF">2026-06-15T12:33:00Z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0x010100413EEE355334C14A869A4B33E5C1D143</vt:lpwstr>
  </property>
</Properties>
</file>